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40E" w:rsidRPr="00586DB0" w:rsidRDefault="0051540E" w:rsidP="0051540E">
      <w:pPr>
        <w:spacing w:after="0" w:line="240" w:lineRule="auto"/>
        <w:jc w:val="center"/>
        <w:rPr>
          <w:rFonts w:asciiTheme="majorHAnsi" w:hAnsiTheme="majorHAnsi" w:cs="Shruti"/>
          <w:b/>
          <w:bCs/>
          <w:sz w:val="34"/>
          <w:szCs w:val="34"/>
          <w:u w:val="single"/>
          <w:lang w:bidi="gu-IN"/>
        </w:rPr>
      </w:pPr>
      <w:r w:rsidRPr="00586DB0">
        <w:rPr>
          <w:rFonts w:asciiTheme="majorHAnsi" w:hAnsiTheme="majorHAnsi" w:cs="Arial Unicode MS"/>
          <w:b/>
          <w:bCs/>
          <w:sz w:val="34"/>
          <w:szCs w:val="34"/>
          <w:u w:val="single"/>
          <w:cs/>
          <w:lang w:bidi="gu-IN"/>
        </w:rPr>
        <w:t xml:space="preserve">ગુજરાત રાજયની અનુદાનિત બિનસરકારી કોલેજોના  આચાર્યની પસંદગી અંગે </w:t>
      </w:r>
    </w:p>
    <w:p w:rsidR="0051540E" w:rsidRDefault="0051540E" w:rsidP="0051540E">
      <w:pPr>
        <w:spacing w:after="0" w:line="240" w:lineRule="auto"/>
        <w:jc w:val="center"/>
        <w:rPr>
          <w:rFonts w:asciiTheme="majorHAnsi" w:hAnsiTheme="majorHAnsi" w:cs="Arial Unicode MS"/>
          <w:b/>
          <w:bCs/>
          <w:sz w:val="34"/>
          <w:szCs w:val="34"/>
          <w:u w:val="single"/>
          <w:lang w:bidi="gu-IN"/>
        </w:rPr>
      </w:pPr>
      <w:r w:rsidRPr="00586DB0">
        <w:rPr>
          <w:rFonts w:asciiTheme="majorHAnsi" w:hAnsiTheme="majorHAnsi" w:cs="Arial Unicode MS"/>
          <w:b/>
          <w:bCs/>
          <w:sz w:val="34"/>
          <w:szCs w:val="34"/>
          <w:u w:val="single"/>
          <w:cs/>
          <w:lang w:bidi="gu-IN"/>
        </w:rPr>
        <w:t>સરકારી પ્રતિનિઘિનો અહેવાલ</w:t>
      </w:r>
    </w:p>
    <w:p w:rsidR="00B25CC0" w:rsidRDefault="00B25CC0" w:rsidP="0051540E">
      <w:pPr>
        <w:spacing w:after="0" w:line="240" w:lineRule="auto"/>
        <w:jc w:val="center"/>
        <w:rPr>
          <w:rFonts w:asciiTheme="majorHAnsi" w:hAnsiTheme="majorHAnsi" w:cs="Arial Unicode MS"/>
          <w:b/>
          <w:bCs/>
          <w:sz w:val="34"/>
          <w:szCs w:val="34"/>
          <w:u w:val="single"/>
          <w:lang w:bidi="gu-IN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3871"/>
        <w:gridCol w:w="360"/>
        <w:gridCol w:w="4590"/>
      </w:tblGrid>
      <w:tr w:rsidR="00B25CC0" w:rsidTr="004C51A6">
        <w:tc>
          <w:tcPr>
            <w:tcW w:w="647" w:type="dxa"/>
            <w:vAlign w:val="center"/>
          </w:tcPr>
          <w:p w:rsidR="00B25CC0" w:rsidRP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71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  <w:smartTag w:uri="schemas-microsoft-com/dictionary" w:element="trilingual">
              <w:smartTagPr>
                <w:attr w:name="wordrecognize" w:val="સરકારી"/>
              </w:smartTagPr>
              <w:r w:rsidRPr="00586DB0">
                <w:rPr>
                  <w:rFonts w:asciiTheme="majorHAnsi" w:hAnsiTheme="majorHAnsi" w:cs="Arial Unicode MS"/>
                  <w:b/>
                  <w:bCs/>
                  <w:sz w:val="24"/>
                  <w:szCs w:val="24"/>
                  <w:cs/>
                </w:rPr>
                <w:t>સરકારી</w:t>
              </w:r>
            </w:smartTag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 xml:space="preserve"> પ્રતિનિઘિનું નામ</w:t>
            </w:r>
          </w:p>
        </w:tc>
        <w:tc>
          <w:tcPr>
            <w:tcW w:w="360" w:type="dxa"/>
            <w:vAlign w:val="center"/>
          </w:tcPr>
          <w:p w:rsidR="00B25CC0" w:rsidRP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B25CC0" w:rsidTr="004C51A6">
        <w:tc>
          <w:tcPr>
            <w:tcW w:w="647" w:type="dxa"/>
            <w:vAlign w:val="center"/>
          </w:tcPr>
          <w:p w:rsidR="00B25CC0" w:rsidRP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71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  <w:smartTag w:uri="schemas-microsoft-com/dictionary" w:element="trilingual">
              <w:smartTagPr>
                <w:attr w:name="wordrecognize" w:val="સરકારી"/>
              </w:smartTagPr>
              <w:r w:rsidRPr="00586DB0">
                <w:rPr>
                  <w:rFonts w:asciiTheme="majorHAnsi" w:hAnsiTheme="majorHAnsi" w:cs="Arial Unicode MS"/>
                  <w:b/>
                  <w:bCs/>
                  <w:sz w:val="24"/>
                  <w:szCs w:val="24"/>
                  <w:cs/>
                </w:rPr>
                <w:t>સરકારી</w:t>
              </w:r>
            </w:smartTag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 xml:space="preserve"> પ્રતિનિઘિનો હોદ્દો</w:t>
            </w:r>
          </w:p>
        </w:tc>
        <w:tc>
          <w:tcPr>
            <w:tcW w:w="360" w:type="dxa"/>
            <w:vAlign w:val="center"/>
          </w:tcPr>
          <w:p w:rsidR="00B25CC0" w:rsidRDefault="00B25CC0" w:rsidP="00293149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B25CC0" w:rsidTr="004C51A6">
        <w:tc>
          <w:tcPr>
            <w:tcW w:w="647" w:type="dxa"/>
            <w:vAlign w:val="center"/>
          </w:tcPr>
          <w:p w:rsidR="00B25CC0" w:rsidRP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71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ઇન્ટરવ્યુ સ્થળ</w:t>
            </w:r>
          </w:p>
        </w:tc>
        <w:tc>
          <w:tcPr>
            <w:tcW w:w="360" w:type="dxa"/>
            <w:vAlign w:val="center"/>
          </w:tcPr>
          <w:p w:rsidR="00B25CC0" w:rsidRDefault="00B25CC0" w:rsidP="00293149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B25CC0" w:rsidTr="004C51A6">
        <w:tc>
          <w:tcPr>
            <w:tcW w:w="647" w:type="dxa"/>
            <w:vAlign w:val="center"/>
          </w:tcPr>
          <w:p w:rsidR="00B25CC0" w:rsidRP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71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ઇન્ટરવ્યુ થયેલ કોલેજનું નામ</w:t>
            </w:r>
          </w:p>
        </w:tc>
        <w:tc>
          <w:tcPr>
            <w:tcW w:w="360" w:type="dxa"/>
            <w:vAlign w:val="center"/>
          </w:tcPr>
          <w:p w:rsidR="00B25CC0" w:rsidRDefault="00B25CC0" w:rsidP="00293149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B25CC0" w:rsidTr="004C51A6">
        <w:tc>
          <w:tcPr>
            <w:tcW w:w="647" w:type="dxa"/>
            <w:vAlign w:val="center"/>
          </w:tcPr>
          <w:p w:rsidR="00B25CC0" w:rsidRP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71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 xml:space="preserve">પસંદગી પામેલ </w:t>
            </w:r>
            <w:smartTag w:uri="schemas-microsoft-com/dictionary" w:element="trilingual">
              <w:smartTagPr>
                <w:attr w:name="wordrecognize" w:val="ઉમેદવાર"/>
              </w:smartTagPr>
              <w:r w:rsidRPr="00586DB0">
                <w:rPr>
                  <w:rFonts w:asciiTheme="majorHAnsi" w:hAnsiTheme="majorHAnsi" w:cs="Arial Unicode MS"/>
                  <w:b/>
                  <w:bCs/>
                  <w:sz w:val="24"/>
                  <w:szCs w:val="24"/>
                  <w:cs/>
                </w:rPr>
                <w:t>ઉમેદવાર</w:t>
              </w:r>
            </w:smartTag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 xml:space="preserve"> નું નામ</w:t>
            </w:r>
          </w:p>
        </w:tc>
        <w:tc>
          <w:tcPr>
            <w:tcW w:w="360" w:type="dxa"/>
            <w:vAlign w:val="center"/>
          </w:tcPr>
          <w:p w:rsidR="00B25CC0" w:rsidRDefault="00B25CC0" w:rsidP="00293149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B25CC0" w:rsidRDefault="00B25CC0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892828" w:rsidTr="004C51A6">
        <w:tc>
          <w:tcPr>
            <w:tcW w:w="647" w:type="dxa"/>
            <w:vAlign w:val="center"/>
          </w:tcPr>
          <w:p w:rsidR="00892828" w:rsidRPr="00B25CC0" w:rsidRDefault="00892828" w:rsidP="00264B5E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71" w:type="dxa"/>
            <w:vAlign w:val="center"/>
          </w:tcPr>
          <w:p w:rsidR="00892828" w:rsidRPr="00586DB0" w:rsidRDefault="00892828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પસંદગી પામેલ ઉમેદવાર</w:t>
            </w:r>
            <w:r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>નો વિષય</w:t>
            </w:r>
          </w:p>
        </w:tc>
        <w:tc>
          <w:tcPr>
            <w:tcW w:w="360" w:type="dxa"/>
            <w:vAlign w:val="center"/>
          </w:tcPr>
          <w:p w:rsidR="00892828" w:rsidRDefault="00892828" w:rsidP="00615764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89282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892828" w:rsidTr="004C51A6">
        <w:tc>
          <w:tcPr>
            <w:tcW w:w="647" w:type="dxa"/>
            <w:vAlign w:val="center"/>
          </w:tcPr>
          <w:p w:rsidR="00892828" w:rsidRPr="00B25CC0" w:rsidRDefault="00892828" w:rsidP="00264B5E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71" w:type="dxa"/>
            <w:vAlign w:val="center"/>
          </w:tcPr>
          <w:p w:rsidR="0089282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પસંદગી પામેલ ઉમેદવારની શૈક્ષણિક લાયકાત</w:t>
            </w:r>
          </w:p>
        </w:tc>
        <w:tc>
          <w:tcPr>
            <w:tcW w:w="360" w:type="dxa"/>
            <w:vAlign w:val="center"/>
          </w:tcPr>
          <w:p w:rsidR="00892828" w:rsidRDefault="00892828" w:rsidP="00615764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89282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892828" w:rsidTr="004C51A6">
        <w:tc>
          <w:tcPr>
            <w:tcW w:w="647" w:type="dxa"/>
            <w:vAlign w:val="center"/>
          </w:tcPr>
          <w:p w:rsidR="00892828" w:rsidRPr="00B25CC0" w:rsidRDefault="00892828" w:rsidP="00264B5E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 w:rsidRPr="00B25CC0"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71" w:type="dxa"/>
            <w:vAlign w:val="center"/>
          </w:tcPr>
          <w:p w:rsidR="0089282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પસંદગી પામેલ ઉમેદવારનો શૈક્ષણિક અનુભવ</w:t>
            </w:r>
          </w:p>
        </w:tc>
        <w:tc>
          <w:tcPr>
            <w:tcW w:w="360" w:type="dxa"/>
            <w:vAlign w:val="center"/>
          </w:tcPr>
          <w:p w:rsidR="00892828" w:rsidRDefault="00892828" w:rsidP="00615764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89282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892828" w:rsidTr="004C51A6">
        <w:tc>
          <w:tcPr>
            <w:tcW w:w="647" w:type="dxa"/>
            <w:vAlign w:val="center"/>
          </w:tcPr>
          <w:p w:rsidR="00892828" w:rsidRPr="00B25CC0" w:rsidRDefault="00892828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71" w:type="dxa"/>
            <w:vAlign w:val="center"/>
          </w:tcPr>
          <w:p w:rsidR="00892828" w:rsidRPr="00874D4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  <w:lang w:val="en-US"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પસંદગી પામેલ</w:t>
            </w:r>
            <w:r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ના કુલ </w:t>
            </w:r>
            <w:r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  <w:t>API</w:t>
            </w:r>
          </w:p>
        </w:tc>
        <w:tc>
          <w:tcPr>
            <w:tcW w:w="360" w:type="dxa"/>
            <w:vAlign w:val="center"/>
          </w:tcPr>
          <w:p w:rsidR="00892828" w:rsidRDefault="00892828" w:rsidP="00615764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89282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892828" w:rsidTr="004C51A6">
        <w:tc>
          <w:tcPr>
            <w:tcW w:w="647" w:type="dxa"/>
            <w:vAlign w:val="center"/>
          </w:tcPr>
          <w:p w:rsidR="00892828" w:rsidRPr="00B25CC0" w:rsidRDefault="00892828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871" w:type="dxa"/>
            <w:vAlign w:val="center"/>
          </w:tcPr>
          <w:p w:rsidR="00892828" w:rsidRPr="006D6ECD" w:rsidRDefault="00892828" w:rsidP="0050193D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  <w:lang w:val="en-US"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પસંદગી પામેલ</w:t>
            </w:r>
            <w:r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નો હાલનો હોદ્દો </w:t>
            </w:r>
          </w:p>
        </w:tc>
        <w:tc>
          <w:tcPr>
            <w:tcW w:w="360" w:type="dxa"/>
            <w:vAlign w:val="center"/>
          </w:tcPr>
          <w:p w:rsidR="00892828" w:rsidRDefault="00892828" w:rsidP="00615764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89282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  <w:tr w:rsidR="00892828" w:rsidTr="004C51A6">
        <w:tc>
          <w:tcPr>
            <w:tcW w:w="647" w:type="dxa"/>
            <w:vAlign w:val="center"/>
          </w:tcPr>
          <w:p w:rsidR="00892828" w:rsidRPr="00B25CC0" w:rsidRDefault="00892828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71" w:type="dxa"/>
            <w:vAlign w:val="center"/>
          </w:tcPr>
          <w:p w:rsidR="00892828" w:rsidRPr="00586DB0" w:rsidRDefault="00892828" w:rsidP="00293149">
            <w:pPr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પસંદગી પામેલ</w:t>
            </w:r>
            <w:r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86DB0">
              <w:rPr>
                <w:rFonts w:asciiTheme="majorHAnsi" w:hAnsiTheme="majorHAnsi" w:cs="Arial Unicode MS"/>
                <w:b/>
                <w:bCs/>
                <w:sz w:val="24"/>
                <w:szCs w:val="24"/>
                <w:cs/>
              </w:rPr>
              <w:t>ઉમેદવાર</w:t>
            </w:r>
            <w:r>
              <w:rPr>
                <w:rFonts w:asciiTheme="majorHAnsi" w:hAnsiTheme="majorHAnsi" w:cs="Arial Unicode MS" w:hint="cs"/>
                <w:b/>
                <w:bCs/>
                <w:sz w:val="24"/>
                <w:szCs w:val="24"/>
                <w:cs/>
              </w:rPr>
              <w:t>નું હાલનું પગારધોરણ</w:t>
            </w:r>
          </w:p>
        </w:tc>
        <w:tc>
          <w:tcPr>
            <w:tcW w:w="360" w:type="dxa"/>
            <w:vAlign w:val="center"/>
          </w:tcPr>
          <w:p w:rsidR="00892828" w:rsidRDefault="00892828" w:rsidP="00615764">
            <w:r w:rsidRPr="004E7D74">
              <w:rPr>
                <w:rFonts w:asciiTheme="majorHAnsi" w:hAnsiTheme="majorHAnsi" w:cs="Arial Unicode MS"/>
                <w:b/>
                <w:bCs/>
                <w:sz w:val="34"/>
                <w:szCs w:val="34"/>
              </w:rPr>
              <w:t>:</w:t>
            </w:r>
          </w:p>
        </w:tc>
        <w:tc>
          <w:tcPr>
            <w:tcW w:w="4590" w:type="dxa"/>
            <w:vAlign w:val="center"/>
          </w:tcPr>
          <w:p w:rsidR="00892828" w:rsidRDefault="00892828" w:rsidP="00293149">
            <w:pPr>
              <w:rPr>
                <w:rFonts w:asciiTheme="majorHAnsi" w:hAnsiTheme="majorHAnsi" w:cs="Arial Unicode MS"/>
                <w:b/>
                <w:bCs/>
                <w:sz w:val="34"/>
                <w:szCs w:val="34"/>
                <w:u w:val="single"/>
              </w:rPr>
            </w:pPr>
          </w:p>
        </w:tc>
      </w:tr>
    </w:tbl>
    <w:p w:rsidR="00B25CC0" w:rsidRDefault="00B25CC0" w:rsidP="0051540E">
      <w:pPr>
        <w:spacing w:after="0" w:line="240" w:lineRule="auto"/>
        <w:jc w:val="center"/>
        <w:rPr>
          <w:rFonts w:asciiTheme="majorHAnsi" w:hAnsiTheme="majorHAnsi" w:cs="Arial Unicode MS"/>
          <w:b/>
          <w:bCs/>
          <w:sz w:val="34"/>
          <w:szCs w:val="34"/>
          <w:u w:val="single"/>
          <w:lang w:bidi="gu-IN"/>
        </w:rPr>
      </w:pPr>
    </w:p>
    <w:tbl>
      <w:tblPr>
        <w:tblStyle w:val="TableGrid"/>
        <w:tblW w:w="9286" w:type="dxa"/>
        <w:tblLook w:val="01E0" w:firstRow="1" w:lastRow="1" w:firstColumn="1" w:lastColumn="1" w:noHBand="0" w:noVBand="0"/>
      </w:tblPr>
      <w:tblGrid>
        <w:gridCol w:w="516"/>
        <w:gridCol w:w="7692"/>
        <w:gridCol w:w="1078"/>
      </w:tblGrid>
      <w:tr w:rsidR="0051540E" w:rsidRPr="00586DB0" w:rsidTr="00B25CC0">
        <w:tc>
          <w:tcPr>
            <w:tcW w:w="516" w:type="dxa"/>
            <w:vAlign w:val="center"/>
          </w:tcPr>
          <w:p w:rsidR="0051540E" w:rsidRPr="00586DB0" w:rsidRDefault="0051540E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ક્રમ</w:t>
            </w:r>
          </w:p>
        </w:tc>
        <w:tc>
          <w:tcPr>
            <w:tcW w:w="7692" w:type="dxa"/>
            <w:vAlign w:val="center"/>
          </w:tcPr>
          <w:p w:rsidR="0051540E" w:rsidRPr="00586DB0" w:rsidRDefault="0051540E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પસંદગી વખતે ચકાસવાની વિગત </w:t>
            </w:r>
          </w:p>
        </w:tc>
        <w:tc>
          <w:tcPr>
            <w:tcW w:w="1078" w:type="dxa"/>
            <w:vAlign w:val="center"/>
          </w:tcPr>
          <w:p w:rsidR="0051540E" w:rsidRPr="00586DB0" w:rsidRDefault="0051540E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હા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/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ના</w:t>
            </w:r>
          </w:p>
        </w:tc>
      </w:tr>
      <w:tr w:rsidR="0051540E" w:rsidRPr="00586DB0" w:rsidTr="00B25CC0">
        <w:tc>
          <w:tcPr>
            <w:tcW w:w="516" w:type="dxa"/>
            <w:vAlign w:val="center"/>
          </w:tcPr>
          <w:p w:rsidR="0051540E" w:rsidRPr="00586DB0" w:rsidRDefault="0051540E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૧</w:t>
            </w:r>
          </w:p>
        </w:tc>
        <w:tc>
          <w:tcPr>
            <w:tcW w:w="7692" w:type="dxa"/>
            <w:vAlign w:val="center"/>
          </w:tcPr>
          <w:p w:rsidR="0051540E" w:rsidRPr="00586DB0" w:rsidRDefault="0051540E" w:rsidP="00F8656B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શિ રાજયકક્ષાએ બહોળી પ્રસિઘ્ઘિ ઘરાવતા દૈનિક  વર્તમાન પત્રની તમામે તમામ આવ્રુતિ તથા સ્થાનિક દૈનિક વર્તમાન પત્રોમાં આપેલ જાહેરાતોની અસલ તમામ આવ્રુતિઓની ચકાસણી કરેલ છે કે કેમ 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? </w:t>
            </w:r>
          </w:p>
        </w:tc>
        <w:tc>
          <w:tcPr>
            <w:tcW w:w="1078" w:type="dxa"/>
            <w:vAlign w:val="center"/>
          </w:tcPr>
          <w:p w:rsidR="0051540E" w:rsidRPr="00586DB0" w:rsidRDefault="0051540E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51540E" w:rsidRPr="00586DB0" w:rsidTr="00B25CC0">
        <w:tc>
          <w:tcPr>
            <w:tcW w:w="516" w:type="dxa"/>
            <w:vAlign w:val="center"/>
          </w:tcPr>
          <w:p w:rsidR="0051540E" w:rsidRPr="00586DB0" w:rsidRDefault="0051540E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૨</w:t>
            </w:r>
          </w:p>
        </w:tc>
        <w:tc>
          <w:tcPr>
            <w:tcW w:w="7692" w:type="dxa"/>
            <w:vAlign w:val="center"/>
          </w:tcPr>
          <w:p w:rsidR="0051540E" w:rsidRPr="00F8656B" w:rsidRDefault="00F8656B" w:rsidP="00D347E2">
            <w:pPr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અંગ્રેજી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વર્તમાન પત્રોમાં</w:t>
            </w: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 પણ જાહેરાત અપ્પયેલ છે કે કેમ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? </w:t>
            </w:r>
          </w:p>
        </w:tc>
        <w:tc>
          <w:tcPr>
            <w:tcW w:w="1078" w:type="dxa"/>
            <w:vAlign w:val="center"/>
          </w:tcPr>
          <w:p w:rsidR="0051540E" w:rsidRPr="00586DB0" w:rsidRDefault="0051540E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1C1F57" w:rsidRPr="00586DB0" w:rsidTr="00B25CC0">
        <w:tc>
          <w:tcPr>
            <w:tcW w:w="516" w:type="dxa"/>
            <w:vAlign w:val="center"/>
          </w:tcPr>
          <w:p w:rsidR="001C1F57" w:rsidRPr="00586DB0" w:rsidRDefault="001C1F57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૩</w:t>
            </w:r>
          </w:p>
        </w:tc>
        <w:tc>
          <w:tcPr>
            <w:tcW w:w="7692" w:type="dxa"/>
            <w:vAlign w:val="center"/>
          </w:tcPr>
          <w:p w:rsidR="001C1F57" w:rsidRPr="00586DB0" w:rsidRDefault="00F8656B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ઉચ્ચ શિક્ષણ કચેરી દ્રારા આપેલ એન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ઓ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સી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./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રીન્યુ એન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ઓ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સી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ની ચકાસણી કરેલ છે કે કેમ 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1C1F57" w:rsidRPr="00586DB0" w:rsidRDefault="001C1F57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1C1F57" w:rsidRPr="00586DB0" w:rsidTr="00B25CC0">
        <w:tc>
          <w:tcPr>
            <w:tcW w:w="516" w:type="dxa"/>
            <w:vAlign w:val="center"/>
          </w:tcPr>
          <w:p w:rsidR="001C1F57" w:rsidRPr="00586DB0" w:rsidRDefault="001C1F57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૪</w:t>
            </w:r>
          </w:p>
        </w:tc>
        <w:tc>
          <w:tcPr>
            <w:tcW w:w="7692" w:type="dxa"/>
            <w:vAlign w:val="center"/>
          </w:tcPr>
          <w:p w:rsidR="001C1F57" w:rsidRPr="00586DB0" w:rsidRDefault="001C1F57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શૈક્ષણિક લાયકાત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/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અનુભવના પ્રમાણપત્રોની પૂરતી ચકાસણી કરી મેરીટના ઉતરતા ક્રમ મુજબ સીનોસીપ્સીઝ તૈયાર કરેલ છે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1C1F57" w:rsidRPr="00586DB0" w:rsidRDefault="001C1F57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1C1F57" w:rsidRPr="00586DB0" w:rsidTr="00B25CC0">
        <w:tc>
          <w:tcPr>
            <w:tcW w:w="516" w:type="dxa"/>
            <w:vAlign w:val="center"/>
          </w:tcPr>
          <w:p w:rsidR="001C1F57" w:rsidRPr="00586DB0" w:rsidRDefault="001C1F57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૫</w:t>
            </w:r>
          </w:p>
        </w:tc>
        <w:tc>
          <w:tcPr>
            <w:tcW w:w="7692" w:type="dxa"/>
            <w:vAlign w:val="center"/>
          </w:tcPr>
          <w:p w:rsidR="001C1F57" w:rsidRPr="00586DB0" w:rsidRDefault="001C1F57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અનુભવ ઘરાવતા ઉમેદવારની અરજી સાથે જે ઉમેદવાર હાલની સંસ્થામાં કાર્યરત છે તે સંસ્થાના વડાનું </w:t>
            </w:r>
            <w:r w:rsidRPr="00586DB0">
              <w:rPr>
                <w:rFonts w:asciiTheme="majorHAnsi" w:hAnsiTheme="majorHAnsi" w:cs="Shruti"/>
                <w:sz w:val="24"/>
                <w:szCs w:val="24"/>
              </w:rPr>
              <w:t>N.O.C.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(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એન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ઓ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સી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.)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રજુ કરેલ છે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1C1F57" w:rsidRPr="00586DB0" w:rsidRDefault="001C1F57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1C1F57" w:rsidRPr="00586DB0" w:rsidTr="00B25CC0">
        <w:tc>
          <w:tcPr>
            <w:tcW w:w="516" w:type="dxa"/>
            <w:vAlign w:val="center"/>
          </w:tcPr>
          <w:p w:rsidR="001C1F57" w:rsidRPr="00586DB0" w:rsidRDefault="001C1F57" w:rsidP="00D347E2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૬</w:t>
            </w:r>
          </w:p>
        </w:tc>
        <w:tc>
          <w:tcPr>
            <w:tcW w:w="7692" w:type="dxa"/>
            <w:vAlign w:val="center"/>
          </w:tcPr>
          <w:p w:rsidR="001C1F57" w:rsidRPr="00586DB0" w:rsidRDefault="001C1F57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ઉમેદવાર દ્રારા પ્રકાશિત કરેલ પુસ્તકો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,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સંશોઘન લેખો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,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પ્રકાશન લેખો યોગ્ય સ્તરના ગુણાંકનપાત્ર છે કે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1C1F57" w:rsidRPr="00586DB0" w:rsidRDefault="001C1F57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E17609" w:rsidRPr="00586DB0" w:rsidTr="00B25CC0">
        <w:tc>
          <w:tcPr>
            <w:tcW w:w="516" w:type="dxa"/>
            <w:vAlign w:val="center"/>
          </w:tcPr>
          <w:p w:rsidR="00E17609" w:rsidRPr="00586DB0" w:rsidRDefault="00E17609" w:rsidP="00C8013E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૭</w:t>
            </w:r>
          </w:p>
        </w:tc>
        <w:tc>
          <w:tcPr>
            <w:tcW w:w="7692" w:type="dxa"/>
            <w:vAlign w:val="center"/>
          </w:tcPr>
          <w:p w:rsidR="00E17609" w:rsidRPr="00586DB0" w:rsidRDefault="00E17609" w:rsidP="00C92A21">
            <w:pPr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તમામ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ઉમેદવારોએ નિયત નમુનામાં અરજી આપેલ છે કે કેમ</w:t>
            </w:r>
            <w:r>
              <w:rPr>
                <w:rFonts w:asciiTheme="majorHAnsi" w:hAnsiTheme="majorHAnsi" w:cs="Arial Unicode MS" w:hint="cs"/>
                <w:sz w:val="24"/>
                <w:szCs w:val="24"/>
              </w:rPr>
              <w:t>?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જો તેમ ન હોય તો નિયત નમુનામાં ઉમેદવાર પાસેથી અરજી આવે તેની જાણ કરવાની રહેશે. </w:t>
            </w:r>
          </w:p>
        </w:tc>
        <w:tc>
          <w:tcPr>
            <w:tcW w:w="1078" w:type="dxa"/>
            <w:vAlign w:val="center"/>
          </w:tcPr>
          <w:p w:rsidR="00E17609" w:rsidRPr="00586DB0" w:rsidRDefault="00E17609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E17609" w:rsidRPr="00586DB0" w:rsidTr="00B25CC0">
        <w:tc>
          <w:tcPr>
            <w:tcW w:w="516" w:type="dxa"/>
            <w:vAlign w:val="center"/>
          </w:tcPr>
          <w:p w:rsidR="00E17609" w:rsidRPr="00586DB0" w:rsidRDefault="00E17609" w:rsidP="00C8013E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૮</w:t>
            </w:r>
          </w:p>
        </w:tc>
        <w:tc>
          <w:tcPr>
            <w:tcW w:w="7692" w:type="dxa"/>
            <w:vAlign w:val="center"/>
          </w:tcPr>
          <w:p w:rsidR="00E17609" w:rsidRPr="00586DB0" w:rsidRDefault="00E17609" w:rsidP="00C92A21">
            <w:pPr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કોલેજ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અને યુનિ.ના આઈ.ક્યુ.એ.સી. દ્વારા પ્રમાણિત કરાયેલ એ.પી.આઈ. ની નકલની ચકાસણી કરેલછે કે કેમ</w:t>
            </w:r>
            <w:r>
              <w:rPr>
                <w:rFonts w:asciiTheme="majorHAnsi" w:hAnsiTheme="majorHAnsi" w:cs="Arial Unicode MS" w:hint="cs"/>
                <w:sz w:val="24"/>
                <w:szCs w:val="24"/>
              </w:rPr>
              <w:t>?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E17609" w:rsidRPr="00586DB0" w:rsidRDefault="00E17609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E17609" w:rsidRPr="00586DB0" w:rsidTr="00B25CC0">
        <w:tc>
          <w:tcPr>
            <w:tcW w:w="516" w:type="dxa"/>
            <w:vAlign w:val="center"/>
          </w:tcPr>
          <w:p w:rsidR="00E17609" w:rsidRPr="00586DB0" w:rsidRDefault="00E17609" w:rsidP="00C8013E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૯</w:t>
            </w:r>
          </w:p>
        </w:tc>
        <w:tc>
          <w:tcPr>
            <w:tcW w:w="7692" w:type="dxa"/>
            <w:vAlign w:val="center"/>
          </w:tcPr>
          <w:p w:rsidR="00E17609" w:rsidRPr="00586DB0" w:rsidRDefault="00E17609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ઉમેદવારોને </w:t>
            </w: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નિયત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સમયગાળો સચવાય તે રીતે ઇન્ટરવ્યુમાં હાજર રહેવા રજીસ્ટર એડી પત્રોથી કોલલેટરો પાઠવવામાં આવેલ છે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E17609" w:rsidRPr="00586DB0" w:rsidRDefault="00E17609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E17609" w:rsidRPr="00586DB0" w:rsidTr="00B25CC0">
        <w:tc>
          <w:tcPr>
            <w:tcW w:w="516" w:type="dxa"/>
            <w:vAlign w:val="center"/>
          </w:tcPr>
          <w:p w:rsidR="00E17609" w:rsidRPr="00586DB0" w:rsidRDefault="00E17609" w:rsidP="00C8013E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૧૦</w:t>
            </w:r>
          </w:p>
        </w:tc>
        <w:tc>
          <w:tcPr>
            <w:tcW w:w="7692" w:type="dxa"/>
            <w:vAlign w:val="center"/>
          </w:tcPr>
          <w:p w:rsidR="00E17609" w:rsidRPr="00586DB0" w:rsidRDefault="00E17609" w:rsidP="006838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વરણી સમિતી દ્રારા  ગુણ</w:t>
            </w: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નું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એકંદરીકરણ પત્રક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પત્રક તૈયાર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કરવામાં આવેલ છે કે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E17609" w:rsidRPr="00586DB0" w:rsidRDefault="00E17609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E17609" w:rsidRPr="00586DB0" w:rsidTr="00B25CC0">
        <w:tc>
          <w:tcPr>
            <w:tcW w:w="516" w:type="dxa"/>
            <w:vAlign w:val="center"/>
          </w:tcPr>
          <w:p w:rsidR="00E17609" w:rsidRPr="00586DB0" w:rsidRDefault="00E17609" w:rsidP="00C8013E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૧૧</w:t>
            </w:r>
          </w:p>
        </w:tc>
        <w:tc>
          <w:tcPr>
            <w:tcW w:w="7692" w:type="dxa"/>
            <w:vAlign w:val="center"/>
          </w:tcPr>
          <w:p w:rsidR="00E17609" w:rsidRPr="00586DB0" w:rsidRDefault="00E17609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ઇન્ટરવ્યુમાં હાજર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/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ગેરહાજર ઉમેદવારોની યાદી અંગેના પ્રમાણીકરણ માટે હાજર ઉમેદવારોની સહી અને ગેરહાજર ઉમેદવારની નોંઘ સાથેનું પત્રક તૈયાર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કરવામાં આવેલ છે કે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? </w:t>
            </w:r>
          </w:p>
          <w:p w:rsidR="00E17609" w:rsidRPr="00586DB0" w:rsidRDefault="00E17609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હાજર ઉમેદવારો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     =</w:t>
            </w:r>
          </w:p>
          <w:p w:rsidR="00E17609" w:rsidRPr="00586DB0" w:rsidRDefault="00E17609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ગેરહાજર ઉમેદવારો 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=</w:t>
            </w:r>
          </w:p>
        </w:tc>
        <w:tc>
          <w:tcPr>
            <w:tcW w:w="1078" w:type="dxa"/>
            <w:vAlign w:val="center"/>
          </w:tcPr>
          <w:p w:rsidR="00E17609" w:rsidRPr="00586DB0" w:rsidRDefault="00E17609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E17609" w:rsidRPr="00586DB0" w:rsidTr="00B25CC0">
        <w:trPr>
          <w:trHeight w:val="800"/>
        </w:trPr>
        <w:tc>
          <w:tcPr>
            <w:tcW w:w="516" w:type="dxa"/>
            <w:vAlign w:val="center"/>
          </w:tcPr>
          <w:p w:rsidR="00E17609" w:rsidRPr="00586DB0" w:rsidRDefault="00E17609" w:rsidP="00C8013E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૧૨</w:t>
            </w:r>
          </w:p>
        </w:tc>
        <w:tc>
          <w:tcPr>
            <w:tcW w:w="7692" w:type="dxa"/>
            <w:vAlign w:val="center"/>
          </w:tcPr>
          <w:p w:rsidR="00E17609" w:rsidRPr="00586DB0" w:rsidRDefault="00E17609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વરણીસમિતીના સભ્યોને ઇન્ટરયુમાં હાજર રહેવા  સંસ્થા દ્રારા સમયમર્યાદામાં પત્રો પાઠવી ઇન્ટરવ્યુમાં હાજર રહેવા જાણ કરેલ છે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E17609" w:rsidRPr="00586DB0" w:rsidRDefault="00E17609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E17609" w:rsidRPr="00586DB0" w:rsidTr="00B25CC0">
        <w:tc>
          <w:tcPr>
            <w:tcW w:w="516" w:type="dxa"/>
            <w:vAlign w:val="center"/>
          </w:tcPr>
          <w:p w:rsidR="00E17609" w:rsidRPr="00586DB0" w:rsidRDefault="00E17609" w:rsidP="00C8013E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૧૩</w:t>
            </w:r>
          </w:p>
        </w:tc>
        <w:tc>
          <w:tcPr>
            <w:tcW w:w="7692" w:type="dxa"/>
            <w:vAlign w:val="center"/>
          </w:tcPr>
          <w:p w:rsidR="00E17609" w:rsidRPr="00586DB0" w:rsidRDefault="00E17609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આવેલ અરજીઓવાળા ઉમેદવારોએ રજુ કરેલ શૈક્ષણિક લાયકાતના પ્રમાણપત્રોની ચકાસણી કરતાં આ પદવી માન્ય યુનિ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.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ની છે કે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E17609" w:rsidRPr="00586DB0" w:rsidRDefault="00E17609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E17609" w:rsidRPr="00586DB0" w:rsidTr="00B25CC0">
        <w:tc>
          <w:tcPr>
            <w:tcW w:w="516" w:type="dxa"/>
            <w:vAlign w:val="center"/>
          </w:tcPr>
          <w:p w:rsidR="00E17609" w:rsidRPr="00586DB0" w:rsidRDefault="00E17609" w:rsidP="00C8013E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lastRenderedPageBreak/>
              <w:t>૧૪</w:t>
            </w:r>
          </w:p>
        </w:tc>
        <w:tc>
          <w:tcPr>
            <w:tcW w:w="7692" w:type="dxa"/>
            <w:vAlign w:val="center"/>
          </w:tcPr>
          <w:p w:rsidR="00E17609" w:rsidRPr="00586DB0" w:rsidRDefault="00E17609" w:rsidP="00C92A21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 શૈક્ષણિક અનુભવ ઘરાવતા ઉમેદવારોને અનુભવના ગુણ આપતી વખતે માન્ય સંસ્થામાંથી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અનુભવ મેળવેલ છે તે બાબતે ઉમેદવારે આચાર્યના રજુ </w:t>
            </w: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કરેલ પ્રમાણપત્રની સંસ્થાએ પૂરતી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ચકાસણી કરી છે અને આ અનુભવના ગુણ વરણી સમિતી દ્રારા યોગ્ય રીતે અપાયેલ છે કે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? </w:t>
            </w:r>
          </w:p>
        </w:tc>
        <w:tc>
          <w:tcPr>
            <w:tcW w:w="1078" w:type="dxa"/>
            <w:vAlign w:val="center"/>
          </w:tcPr>
          <w:p w:rsidR="00E17609" w:rsidRPr="00586DB0" w:rsidRDefault="00E17609" w:rsidP="00D347E2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3463C6" w:rsidRPr="00586DB0" w:rsidTr="00B25CC0">
        <w:tc>
          <w:tcPr>
            <w:tcW w:w="516" w:type="dxa"/>
            <w:vAlign w:val="center"/>
          </w:tcPr>
          <w:p w:rsidR="003463C6" w:rsidRPr="00586DB0" w:rsidRDefault="003463C6" w:rsidP="003463C6">
            <w:pPr>
              <w:contextualSpacing/>
              <w:jc w:val="center"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૧૫</w:t>
            </w:r>
          </w:p>
        </w:tc>
        <w:tc>
          <w:tcPr>
            <w:tcW w:w="7692" w:type="dxa"/>
            <w:vAlign w:val="center"/>
          </w:tcPr>
          <w:p w:rsidR="003463C6" w:rsidRDefault="003463C6" w:rsidP="003463C6">
            <w:pPr>
              <w:contextualSpacing/>
              <w:rPr>
                <w:rFonts w:asciiTheme="majorHAnsi" w:hAnsiTheme="majorHAnsi" w:cs="Arial Unicode MS"/>
                <w:sz w:val="24"/>
                <w:szCs w:val="24"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ઉમેદવાર નિયત કરેલ લાયકાત જેવી કે પી.એચ.ડી.</w:t>
            </w:r>
            <w:r>
              <w:rPr>
                <w:rFonts w:asciiTheme="majorHAnsi" w:hAnsiTheme="majorHAnsi" w:cs="Arial Unicode MS"/>
                <w:sz w:val="24"/>
                <w:szCs w:val="24"/>
              </w:rPr>
              <w:t xml:space="preserve">, </w:t>
            </w:r>
            <w:r w:rsidRPr="006F0A1D">
              <w:rPr>
                <w:rFonts w:asciiTheme="majorHAnsi" w:hAnsiTheme="majorHAnsi" w:cs="Arial Unicode MS"/>
                <w:sz w:val="24"/>
                <w:szCs w:val="24"/>
                <w:cs/>
              </w:rPr>
              <w:t>એ.પી.આઈ. તેમજ એસોસિયેટ ગ્રેડ ધરાવે છે કે કેમ</w:t>
            </w:r>
            <w:r w:rsidRPr="00582F9A">
              <w:rPr>
                <w:rFonts w:asciiTheme="majorHAnsi" w:hAnsiTheme="majorHAnsi" w:cs="Arial Unicode MS"/>
                <w:sz w:val="24"/>
                <w:szCs w:val="24"/>
              </w:rPr>
              <w:t xml:space="preserve">? </w:t>
            </w:r>
          </w:p>
          <w:p w:rsidR="003463C6" w:rsidRPr="00586DB0" w:rsidRDefault="003463C6" w:rsidP="003463C6">
            <w:pPr>
              <w:contextualSpacing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582F9A"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સ્વ નિર્ભર કોલેજોમાંથી આવતા ઉમેદવારોના </w:t>
            </w:r>
            <w:r w:rsidRPr="006F0A1D">
              <w:rPr>
                <w:rFonts w:asciiTheme="majorHAnsi" w:hAnsiTheme="majorHAnsi" w:cs="Arial Unicode MS"/>
                <w:sz w:val="24"/>
                <w:szCs w:val="24"/>
                <w:cs/>
              </w:rPr>
              <w:t>એસોસિયેટ ગ્રેડ</w:t>
            </w: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ની પુરતી ચકાસણી કરવી જરુર જણાય ત્યાં ઓરિએંટેશન અને રિફ્રેશર કોર્ષની તેમજ પગારની ચકાસણી કરવાથી </w:t>
            </w:r>
            <w:r w:rsidRPr="006F0A1D">
              <w:rPr>
                <w:rFonts w:asciiTheme="majorHAnsi" w:hAnsiTheme="majorHAnsi" w:cs="Arial Unicode MS"/>
                <w:sz w:val="24"/>
                <w:szCs w:val="24"/>
                <w:cs/>
              </w:rPr>
              <w:t>એસોસિયેટ ગ્રેડ</w:t>
            </w: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 xml:space="preserve">ની માહિતી મળી શકશે. </w:t>
            </w:r>
          </w:p>
        </w:tc>
        <w:tc>
          <w:tcPr>
            <w:tcW w:w="1078" w:type="dxa"/>
            <w:vAlign w:val="center"/>
          </w:tcPr>
          <w:p w:rsidR="003463C6" w:rsidRPr="00586DB0" w:rsidRDefault="003463C6" w:rsidP="003463C6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3463C6" w:rsidRPr="00586DB0" w:rsidTr="00B25CC0">
        <w:tc>
          <w:tcPr>
            <w:tcW w:w="516" w:type="dxa"/>
            <w:vAlign w:val="center"/>
          </w:tcPr>
          <w:p w:rsidR="003463C6" w:rsidRPr="00E17609" w:rsidRDefault="003463C6" w:rsidP="003463C6">
            <w:pPr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E17609">
              <w:rPr>
                <w:rFonts w:asciiTheme="majorHAnsi" w:hAnsiTheme="majorHAnsi" w:cs="Arial Unicode MS"/>
                <w:sz w:val="24"/>
                <w:szCs w:val="24"/>
                <w:cs/>
              </w:rPr>
              <w:t>૧૬</w:t>
            </w:r>
          </w:p>
        </w:tc>
        <w:tc>
          <w:tcPr>
            <w:tcW w:w="7692" w:type="dxa"/>
            <w:vAlign w:val="center"/>
          </w:tcPr>
          <w:p w:rsidR="003463C6" w:rsidRPr="00586DB0" w:rsidRDefault="003463C6" w:rsidP="003463C6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આ પસંદગીમાં કોઇ વાંઘા અરજી મળેલ છે કે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 xml:space="preserve">? </w:t>
            </w: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જો હા તો તેની વિગત</w:t>
            </w:r>
          </w:p>
        </w:tc>
        <w:tc>
          <w:tcPr>
            <w:tcW w:w="1078" w:type="dxa"/>
            <w:vAlign w:val="center"/>
          </w:tcPr>
          <w:p w:rsidR="003463C6" w:rsidRPr="00586DB0" w:rsidRDefault="003463C6" w:rsidP="003463C6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3463C6" w:rsidRPr="00586DB0" w:rsidTr="00B25CC0">
        <w:tc>
          <w:tcPr>
            <w:tcW w:w="516" w:type="dxa"/>
            <w:vAlign w:val="center"/>
          </w:tcPr>
          <w:p w:rsidR="003463C6" w:rsidRPr="00E17609" w:rsidRDefault="003463C6" w:rsidP="003463C6">
            <w:pPr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 w:rsidRPr="00E17609">
              <w:rPr>
                <w:rFonts w:asciiTheme="majorHAnsi" w:hAnsiTheme="majorHAnsi" w:cs="Arial Unicode MS"/>
                <w:sz w:val="24"/>
                <w:szCs w:val="24"/>
                <w:cs/>
              </w:rPr>
              <w:t>૧૭</w:t>
            </w:r>
            <w:r w:rsidRPr="00E17609"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692" w:type="dxa"/>
            <w:vAlign w:val="center"/>
          </w:tcPr>
          <w:p w:rsidR="003463C6" w:rsidRPr="00586DB0" w:rsidRDefault="003463C6" w:rsidP="003463C6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વાંઘા અરજી પરના સરકારી પ્રતિનિઘિના રીમાર્કસ</w:t>
            </w:r>
          </w:p>
        </w:tc>
        <w:tc>
          <w:tcPr>
            <w:tcW w:w="1078" w:type="dxa"/>
            <w:vAlign w:val="center"/>
          </w:tcPr>
          <w:p w:rsidR="003463C6" w:rsidRPr="00586DB0" w:rsidRDefault="003463C6" w:rsidP="003463C6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  <w:tr w:rsidR="003463C6" w:rsidRPr="00586DB0" w:rsidTr="00B25CC0">
        <w:tc>
          <w:tcPr>
            <w:tcW w:w="516" w:type="dxa"/>
            <w:vAlign w:val="center"/>
          </w:tcPr>
          <w:p w:rsidR="003463C6" w:rsidRPr="00E17609" w:rsidRDefault="003463C6" w:rsidP="003463C6">
            <w:pPr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cs/>
              </w:rPr>
            </w:pPr>
            <w:r>
              <w:rPr>
                <w:rFonts w:asciiTheme="majorHAnsi" w:hAnsiTheme="majorHAnsi" w:cs="Arial Unicode MS"/>
                <w:sz w:val="24"/>
                <w:szCs w:val="24"/>
                <w:cs/>
              </w:rPr>
              <w:t>૧૮</w:t>
            </w:r>
          </w:p>
        </w:tc>
        <w:tc>
          <w:tcPr>
            <w:tcW w:w="7692" w:type="dxa"/>
            <w:vAlign w:val="center"/>
          </w:tcPr>
          <w:p w:rsidR="003463C6" w:rsidRPr="00586DB0" w:rsidRDefault="003463C6" w:rsidP="003463C6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  <w:r w:rsidRPr="00586DB0">
              <w:rPr>
                <w:rFonts w:asciiTheme="majorHAnsi" w:hAnsiTheme="majorHAnsi" w:cs="Arial Unicode MS"/>
                <w:sz w:val="24"/>
                <w:szCs w:val="24"/>
                <w:cs/>
              </w:rPr>
              <w:t>પસંદગી પામેલ ઉમેદવાર અનામત જાતિના હોય તો આ જાતિ અંગે સક્ષમ અઘિકારીનું જાતિ પ્રમાણપત્રની કાળજીપૂર્વક ચકાસણી કરવામાં આવેલ છે કે કેમ</w:t>
            </w:r>
            <w:r w:rsidRPr="00586DB0">
              <w:rPr>
                <w:rFonts w:asciiTheme="majorHAnsi" w:hAnsiTheme="majorHAnsi" w:cs="Shruti"/>
                <w:sz w:val="24"/>
                <w:szCs w:val="24"/>
                <w:cs/>
              </w:rPr>
              <w:t>?</w:t>
            </w:r>
          </w:p>
        </w:tc>
        <w:tc>
          <w:tcPr>
            <w:tcW w:w="1078" w:type="dxa"/>
            <w:vAlign w:val="center"/>
          </w:tcPr>
          <w:p w:rsidR="003463C6" w:rsidRPr="00586DB0" w:rsidRDefault="003463C6" w:rsidP="003463C6">
            <w:pPr>
              <w:contextualSpacing/>
              <w:rPr>
                <w:rFonts w:asciiTheme="majorHAnsi" w:hAnsiTheme="majorHAnsi" w:cs="Shruti"/>
                <w:sz w:val="24"/>
                <w:szCs w:val="24"/>
                <w:cs/>
              </w:rPr>
            </w:pPr>
          </w:p>
        </w:tc>
      </w:tr>
    </w:tbl>
    <w:p w:rsidR="0051540E" w:rsidRPr="00586DB0" w:rsidRDefault="0051540E" w:rsidP="0051540E">
      <w:pPr>
        <w:rPr>
          <w:rFonts w:asciiTheme="majorHAnsi" w:hAnsiTheme="majorHAnsi" w:cs="Shruti"/>
          <w:sz w:val="24"/>
          <w:szCs w:val="24"/>
          <w:lang w:bidi="gu-IN"/>
        </w:rPr>
      </w:pPr>
    </w:p>
    <w:p w:rsidR="0051540E" w:rsidRPr="00586DB0" w:rsidRDefault="0051540E" w:rsidP="0051540E">
      <w:pPr>
        <w:rPr>
          <w:rFonts w:asciiTheme="majorHAnsi" w:hAnsiTheme="majorHAnsi" w:cs="Shruti"/>
          <w:b/>
          <w:bCs/>
          <w:sz w:val="24"/>
          <w:szCs w:val="24"/>
          <w:u w:val="single"/>
          <w:lang w:bidi="gu-IN"/>
        </w:rPr>
      </w:pPr>
      <w:r w:rsidRPr="00586DB0">
        <w:rPr>
          <w:rFonts w:asciiTheme="majorHAnsi" w:hAnsiTheme="majorHAnsi" w:cs="Arial Unicode MS"/>
          <w:b/>
          <w:bCs/>
          <w:sz w:val="24"/>
          <w:szCs w:val="24"/>
          <w:u w:val="single"/>
          <w:cs/>
          <w:lang w:bidi="gu-IN"/>
        </w:rPr>
        <w:t xml:space="preserve">સમગ્ર પસંદગી અંગેનો સરકારી પ્રતિનિઘિનો સ્વયંસ્પષ્ટ તટસ્થ અભિપ્રાય </w:t>
      </w:r>
      <w:r w:rsidRPr="00586DB0">
        <w:rPr>
          <w:rFonts w:asciiTheme="majorHAnsi" w:hAnsiTheme="majorHAnsi" w:cs="Shruti"/>
          <w:b/>
          <w:bCs/>
          <w:sz w:val="24"/>
          <w:szCs w:val="24"/>
          <w:u w:val="single"/>
          <w:cs/>
          <w:lang w:bidi="gu-IN"/>
        </w:rPr>
        <w:t xml:space="preserve">:          </w:t>
      </w:r>
    </w:p>
    <w:p w:rsidR="00686018" w:rsidRPr="00586DB0" w:rsidRDefault="00686018">
      <w:pPr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sectPr w:rsidR="00686018" w:rsidRPr="00586DB0" w:rsidSect="00AC39F9">
      <w:pgSz w:w="11909" w:h="16834" w:code="9"/>
      <w:pgMar w:top="810" w:right="100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471EDD"/>
    <w:multiLevelType w:val="hybridMultilevel"/>
    <w:tmpl w:val="6510A1FC"/>
    <w:lvl w:ilvl="0" w:tplc="EFE01B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1540E"/>
    <w:rsid w:val="00082B53"/>
    <w:rsid w:val="000A5C8B"/>
    <w:rsid w:val="000E14FA"/>
    <w:rsid w:val="00150D0B"/>
    <w:rsid w:val="001C1F57"/>
    <w:rsid w:val="001C625C"/>
    <w:rsid w:val="0023618A"/>
    <w:rsid w:val="00265109"/>
    <w:rsid w:val="00293149"/>
    <w:rsid w:val="003253E9"/>
    <w:rsid w:val="003463C6"/>
    <w:rsid w:val="00422987"/>
    <w:rsid w:val="004C51A6"/>
    <w:rsid w:val="004D2BE2"/>
    <w:rsid w:val="004F6FE6"/>
    <w:rsid w:val="0050193D"/>
    <w:rsid w:val="0051540E"/>
    <w:rsid w:val="0053302A"/>
    <w:rsid w:val="00582F9A"/>
    <w:rsid w:val="00586DB0"/>
    <w:rsid w:val="006838E2"/>
    <w:rsid w:val="00686018"/>
    <w:rsid w:val="006D6ECD"/>
    <w:rsid w:val="006E6164"/>
    <w:rsid w:val="006F0A1D"/>
    <w:rsid w:val="007752C7"/>
    <w:rsid w:val="00834CCB"/>
    <w:rsid w:val="00837BCE"/>
    <w:rsid w:val="00874D48"/>
    <w:rsid w:val="00892828"/>
    <w:rsid w:val="00956A12"/>
    <w:rsid w:val="0097144B"/>
    <w:rsid w:val="00AC39F9"/>
    <w:rsid w:val="00B25CC0"/>
    <w:rsid w:val="00BD5323"/>
    <w:rsid w:val="00C43671"/>
    <w:rsid w:val="00CF6EF9"/>
    <w:rsid w:val="00D347E2"/>
    <w:rsid w:val="00E17609"/>
    <w:rsid w:val="00F00F00"/>
    <w:rsid w:val="00F8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microsoft-com/dictionary" w:name="trilingual"/>
  <w:shapeDefaults>
    <o:shapedefaults v:ext="edit" spidmax="1026"/>
    <o:shapelayout v:ext="edit">
      <o:idmap v:ext="edit" data="1"/>
    </o:shapelayout>
  </w:shapeDefaults>
  <w:decimalSymbol w:val="."/>
  <w:listSeparator w:val=","/>
  <w15:docId w15:val="{BA48F206-4361-46D0-BFAA-00EE9E974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40E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50</cp:revision>
  <cp:lastPrinted>2016-11-15T09:04:00Z</cp:lastPrinted>
  <dcterms:created xsi:type="dcterms:W3CDTF">2016-06-30T02:55:00Z</dcterms:created>
  <dcterms:modified xsi:type="dcterms:W3CDTF">2024-02-20T07:48:00Z</dcterms:modified>
</cp:coreProperties>
</file>